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  <w:r>
        <w:t xml:space="preserve">Name, Vorname </w:t>
      </w:r>
      <w:r>
        <w:tab/>
        <w:t xml:space="preserve"> _______________________________</w:t>
      </w: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  <w:proofErr w:type="spellStart"/>
      <w:r>
        <w:t>Strasse</w:t>
      </w:r>
      <w:proofErr w:type="spellEnd"/>
      <w:r>
        <w:t>, Hausnummer</w:t>
      </w:r>
      <w:r w:rsidR="008370FC">
        <w:t xml:space="preserve"> </w:t>
      </w:r>
      <w:r>
        <w:t>_______________________________</w:t>
      </w: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  <w:r>
        <w:t>PLZ</w:t>
      </w:r>
      <w:r w:rsidR="008370FC">
        <w:t xml:space="preserve"> </w:t>
      </w:r>
      <w:r>
        <w:t>____________</w:t>
      </w:r>
      <w:r w:rsidR="008370FC">
        <w:t xml:space="preserve"> </w:t>
      </w:r>
      <w:r>
        <w:t>Stadt</w:t>
      </w:r>
      <w:r w:rsidR="008370FC">
        <w:t xml:space="preserve"> </w:t>
      </w:r>
      <w:r>
        <w:t>___________ _________________</w:t>
      </w: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  <w:r>
        <w:t>Deutsche Rentenversicherung</w:t>
      </w:r>
    </w:p>
    <w:p w:rsidR="007E597E" w:rsidRDefault="007E597E" w:rsidP="00DD43A4">
      <w:pPr>
        <w:pStyle w:val="a3"/>
      </w:pPr>
      <w:r>
        <w:t>__________________________________</w:t>
      </w: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  <w:r>
        <w:t>__________________________________</w:t>
      </w: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  <w:r>
        <w:t>Ihr Schreiben vom</w:t>
      </w:r>
      <w:r w:rsidR="008370FC">
        <w:t xml:space="preserve"> </w:t>
      </w:r>
      <w:r>
        <w:t>__________________</w:t>
      </w: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  <w:r>
        <w:t>Sehr geehrte Damen und Herren,</w:t>
      </w: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  <w:r>
        <w:t>mit Schreiben vom</w:t>
      </w:r>
      <w:r w:rsidR="008370FC">
        <w:t xml:space="preserve"> </w:t>
      </w:r>
      <w:r>
        <w:t xml:space="preserve">_______________________ haben Sie mich aufgefordert, Ihnen mitzuteilen, ob ich eine Rente aus der Russischen Föderation (Russische Rente) beziehe. </w:t>
      </w: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  <w:r>
        <w:t>Ich bin der Ansicht, dass ich Ihre Frage nicht beantworten muss, weil ich nicht zu dem entsprechenden Personenkreis gehöre, auf den das §31 des Fremdrentengesetzes eine Verwendung findet.</w:t>
      </w:r>
    </w:p>
    <w:p w:rsidR="007E597E" w:rsidRDefault="007E597E" w:rsidP="00DD43A4">
      <w:pPr>
        <w:pStyle w:val="a3"/>
      </w:pPr>
    </w:p>
    <w:p w:rsidR="007E597E" w:rsidRDefault="007E597E" w:rsidP="004714F6">
      <w:pPr>
        <w:pStyle w:val="a3"/>
        <w:jc w:val="both"/>
      </w:pPr>
      <w:r>
        <w:t xml:space="preserve">Ich bitte höflich um </w:t>
      </w:r>
      <w:bookmarkStart w:id="0" w:name="_GoBack"/>
      <w:bookmarkEnd w:id="0"/>
      <w:r>
        <w:t>Mitteilung, zu welchem Zwecke Sie eine Information über den Fremdrentenbezug brauchen und auf welche rechtliche Grundlage diese sich bezieht.</w:t>
      </w: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  <w:r>
        <w:t>Vielen Dank.</w:t>
      </w: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  <w:r>
        <w:t>Mit freundlichen Grüßen</w:t>
      </w: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</w:p>
    <w:p w:rsidR="007E597E" w:rsidRDefault="007E597E" w:rsidP="00DD43A4">
      <w:pPr>
        <w:pStyle w:val="a3"/>
      </w:pPr>
      <w:r>
        <w:t>___________________________</w:t>
      </w:r>
    </w:p>
    <w:p w:rsidR="007E597E" w:rsidRDefault="007E597E"/>
    <w:sectPr w:rsidR="007E597E" w:rsidSect="00A94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B0A"/>
    <w:rsid w:val="001B1F76"/>
    <w:rsid w:val="002C2D18"/>
    <w:rsid w:val="004714F6"/>
    <w:rsid w:val="0066435E"/>
    <w:rsid w:val="00760B0A"/>
    <w:rsid w:val="007E597E"/>
    <w:rsid w:val="008370FC"/>
    <w:rsid w:val="00A2283B"/>
    <w:rsid w:val="00A943CF"/>
    <w:rsid w:val="00AD598B"/>
    <w:rsid w:val="00D86A9B"/>
    <w:rsid w:val="00DD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CF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43A4"/>
    <w:rPr>
      <w:sz w:val="22"/>
      <w:szCs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 </dc:title>
  <dc:subject/>
  <dc:creator>GEPC</dc:creator>
  <cp:keywords/>
  <dc:description/>
  <cp:lastModifiedBy>Zabolotniy Anton</cp:lastModifiedBy>
  <cp:revision>3</cp:revision>
  <dcterms:created xsi:type="dcterms:W3CDTF">2017-04-02T11:59:00Z</dcterms:created>
  <dcterms:modified xsi:type="dcterms:W3CDTF">2017-04-02T18:45:00Z</dcterms:modified>
</cp:coreProperties>
</file>